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9EB" w:rsidRDefault="00262A0F" w:rsidP="00262A0F">
      <w:pPr>
        <w:pStyle w:val="NoSpacing"/>
      </w:pPr>
      <w:r>
        <w:t xml:space="preserve">Strip Mining Operation for Copper </w:t>
      </w:r>
    </w:p>
    <w:p w:rsidR="00262A0F" w:rsidRDefault="00262A0F" w:rsidP="00262A0F">
      <w:pPr>
        <w:pStyle w:val="NoSpacing"/>
      </w:pPr>
      <w:r>
        <w:t xml:space="preserve">By: Mike Law </w:t>
      </w:r>
    </w:p>
    <w:p w:rsidR="00262A0F" w:rsidRDefault="00262A0F" w:rsidP="00262A0F">
      <w:pPr>
        <w:pStyle w:val="NoSpacing"/>
      </w:pPr>
    </w:p>
    <w:p w:rsidR="00262A0F" w:rsidRDefault="00262A0F" w:rsidP="00262A0F">
      <w:pPr>
        <w:pStyle w:val="NoSpacing"/>
      </w:pPr>
      <w:r>
        <w:t xml:space="preserve">“Let’s go!” shouted Elaine. </w:t>
      </w:r>
    </w:p>
    <w:p w:rsidR="00262A0F" w:rsidRDefault="00262A0F" w:rsidP="00262A0F">
      <w:pPr>
        <w:pStyle w:val="NoSpacing"/>
      </w:pPr>
      <w:r>
        <w:t>“But</w:t>
      </w:r>
      <w:r w:rsidR="00684426">
        <w:t>...</w:t>
      </w:r>
      <w:r>
        <w:t>but mo</w:t>
      </w:r>
      <w:r w:rsidR="00A00A3F">
        <w:t>m said we should never go near The P</w:t>
      </w:r>
      <w:r>
        <w:t>it</w:t>
      </w:r>
      <w:r w:rsidR="002A74D3">
        <w:t>,</w:t>
      </w:r>
      <w:r>
        <w:t xml:space="preserve">” said Billy. </w:t>
      </w:r>
    </w:p>
    <w:p w:rsidR="00262A0F" w:rsidRDefault="00262A0F" w:rsidP="00262A0F">
      <w:pPr>
        <w:pStyle w:val="NoSpacing"/>
      </w:pPr>
      <w:r>
        <w:t xml:space="preserve">“Don’t be such </w:t>
      </w:r>
      <w:proofErr w:type="spellStart"/>
      <w:r>
        <w:t>scaredy</w:t>
      </w:r>
      <w:proofErr w:type="spellEnd"/>
      <w:r>
        <w:t xml:space="preserve"> cat! </w:t>
      </w:r>
      <w:proofErr w:type="spellStart"/>
      <w:r>
        <w:t>Scaredy</w:t>
      </w:r>
      <w:proofErr w:type="spellEnd"/>
      <w:r>
        <w:t xml:space="preserve"> cat! </w:t>
      </w:r>
      <w:proofErr w:type="spellStart"/>
      <w:r>
        <w:t>Scaredy</w:t>
      </w:r>
      <w:proofErr w:type="spellEnd"/>
      <w:r>
        <w:t xml:space="preserve"> cat!” taunted Elaine. </w:t>
      </w:r>
    </w:p>
    <w:p w:rsidR="00262A0F" w:rsidRDefault="00262A0F" w:rsidP="00262A0F">
      <w:pPr>
        <w:pStyle w:val="NoSpacing"/>
      </w:pPr>
      <w:r>
        <w:t>“Quit it! Fine, I’ll go</w:t>
      </w:r>
      <w:r w:rsidR="002A74D3">
        <w:t>,</w:t>
      </w:r>
      <w:r>
        <w:t>” agreed Billy reluctantly.</w:t>
      </w:r>
    </w:p>
    <w:p w:rsidR="00262A0F" w:rsidRDefault="00262A0F" w:rsidP="00262A0F">
      <w:pPr>
        <w:pStyle w:val="NoSpacing"/>
      </w:pPr>
    </w:p>
    <w:p w:rsidR="00CE492A" w:rsidRDefault="00262A0F" w:rsidP="00262A0F">
      <w:pPr>
        <w:pStyle w:val="NoSpacing"/>
      </w:pPr>
      <w:r>
        <w:t>Elaine and Billy both lived in the s</w:t>
      </w:r>
      <w:r w:rsidR="00BB54C2">
        <w:t>leepy town of Cedar City, Utah</w:t>
      </w:r>
      <w:r>
        <w:t>.</w:t>
      </w:r>
      <w:r w:rsidR="00BB54C2">
        <w:t xml:space="preserve"> Just a few years back, it was a booming community with a main street lined with shops of all </w:t>
      </w:r>
      <w:r w:rsidR="00030F5B">
        <w:t>sorts.</w:t>
      </w:r>
      <w:r w:rsidR="00BB54C2">
        <w:t xml:space="preserve"> Sadly, the town fell on hard times when J&amp;R Minerals packed up and left town</w:t>
      </w:r>
      <w:r w:rsidR="00184612">
        <w:t xml:space="preserve"> for good</w:t>
      </w:r>
      <w:r w:rsidR="00BB54C2">
        <w:t>. This was way before Elaine and Billy’s time mind you.</w:t>
      </w:r>
    </w:p>
    <w:p w:rsidR="00CE492A" w:rsidRDefault="00CE492A" w:rsidP="00262A0F">
      <w:pPr>
        <w:pStyle w:val="NoSpacing"/>
      </w:pPr>
    </w:p>
    <w:p w:rsidR="00CE492A" w:rsidRDefault="00CE492A" w:rsidP="00262A0F">
      <w:pPr>
        <w:pStyle w:val="NoSpacing"/>
      </w:pPr>
      <w:r>
        <w:t xml:space="preserve">“Last one down is a rotten egg!” shouted Elaine gleefully. </w:t>
      </w:r>
    </w:p>
    <w:p w:rsidR="00442541" w:rsidRDefault="00CE492A" w:rsidP="00262A0F">
      <w:pPr>
        <w:pStyle w:val="NoSpacing"/>
      </w:pPr>
      <w:r>
        <w:t xml:space="preserve">“No fair! I wasn’t ready!” complained Billy as he ran after his sister. </w:t>
      </w:r>
    </w:p>
    <w:p w:rsidR="00A00A3F" w:rsidRDefault="00A00A3F" w:rsidP="00262A0F">
      <w:pPr>
        <w:pStyle w:val="NoSpacing"/>
      </w:pPr>
    </w:p>
    <w:p w:rsidR="00B33410" w:rsidRDefault="00A00A3F" w:rsidP="00262A0F">
      <w:pPr>
        <w:pStyle w:val="NoSpacing"/>
      </w:pPr>
      <w:r>
        <w:t xml:space="preserve">The Pit, as the townspeople </w:t>
      </w:r>
      <w:r w:rsidR="002B4192">
        <w:t>nick</w:t>
      </w:r>
      <w:r>
        <w:t>named it, was actually an abandoned strip mining</w:t>
      </w:r>
      <w:r w:rsidR="00B85F9D">
        <w:t xml:space="preserve"> operation run by J&amp;R Minerals. Elaine was admiring the glistening greenish pool of water when Billy arrived</w:t>
      </w:r>
      <w:r w:rsidR="00B33410">
        <w:t xml:space="preserve"> </w:t>
      </w:r>
      <w:r w:rsidR="00B85F9D">
        <w:t>out of breath.</w:t>
      </w:r>
    </w:p>
    <w:p w:rsidR="00B33410" w:rsidRDefault="00B33410" w:rsidP="00262A0F">
      <w:pPr>
        <w:pStyle w:val="NoSpacing"/>
      </w:pPr>
    </w:p>
    <w:p w:rsidR="00B33410" w:rsidRDefault="00B33410" w:rsidP="00262A0F">
      <w:pPr>
        <w:pStyle w:val="NoSpacing"/>
      </w:pPr>
      <w:r>
        <w:t>“We...shouldn’t...be...down...here</w:t>
      </w:r>
      <w:r w:rsidR="002A74D3">
        <w:t>,</w:t>
      </w:r>
      <w:r>
        <w:t xml:space="preserve">” gasped Billy. </w:t>
      </w:r>
    </w:p>
    <w:p w:rsidR="00684A47" w:rsidRDefault="00B33410" w:rsidP="00262A0F">
      <w:pPr>
        <w:pStyle w:val="NoSpacing"/>
      </w:pPr>
      <w:r>
        <w:t>“</w:t>
      </w:r>
      <w:r w:rsidR="00D47AD4">
        <w:t xml:space="preserve">I double dare you to jump in!” challenged Elaine. </w:t>
      </w:r>
    </w:p>
    <w:p w:rsidR="00C81C1E" w:rsidRDefault="00684A47" w:rsidP="00262A0F">
      <w:pPr>
        <w:pStyle w:val="NoSpacing"/>
      </w:pPr>
      <w:r>
        <w:t xml:space="preserve">“Are you nuts? Mom said the entire town is sick because of this place,” answered Billy. </w:t>
      </w:r>
    </w:p>
    <w:p w:rsidR="002C27D7" w:rsidRDefault="00C81C1E" w:rsidP="00262A0F">
      <w:pPr>
        <w:pStyle w:val="NoSpacing"/>
      </w:pPr>
      <w:r>
        <w:t>“Mom said this...mom said that.</w:t>
      </w:r>
      <w:r w:rsidR="000A30FC">
        <w:t xml:space="preserve"> </w:t>
      </w:r>
      <w:r w:rsidR="002C27D7">
        <w:t xml:space="preserve">Look Billy, we’re both fine. Chad and Jenny are always sick because they’re dirt poor. </w:t>
      </w:r>
      <w:proofErr w:type="spellStart"/>
      <w:r w:rsidR="002C27D7">
        <w:t>Ain’t</w:t>
      </w:r>
      <w:proofErr w:type="spellEnd"/>
      <w:r w:rsidR="002C27D7">
        <w:t xml:space="preserve"> no one else to blame but themselves,” explained Elaine.</w:t>
      </w:r>
    </w:p>
    <w:p w:rsidR="002C27D7" w:rsidRDefault="002C27D7" w:rsidP="00262A0F">
      <w:pPr>
        <w:pStyle w:val="NoSpacing"/>
      </w:pPr>
      <w:r>
        <w:t xml:space="preserve">“Dad said J&amp;R is to blame for all of the town’s problems too,” said Billy quietly.  </w:t>
      </w:r>
      <w:r w:rsidR="00C81C1E">
        <w:t xml:space="preserve"> </w:t>
      </w:r>
    </w:p>
    <w:p w:rsidR="00921C93" w:rsidRDefault="00D20066" w:rsidP="00262A0F">
      <w:pPr>
        <w:pStyle w:val="NoSpacing"/>
      </w:pPr>
      <w:r>
        <w:t>“</w:t>
      </w:r>
      <w:r w:rsidR="00C81C1E">
        <w:t>You’re no fun Billy</w:t>
      </w:r>
      <w:r>
        <w:t xml:space="preserve">. </w:t>
      </w:r>
      <w:r w:rsidR="008979A9">
        <w:t>Supper’s going to be on the table soon. We best be on our way</w:t>
      </w:r>
      <w:r>
        <w:t xml:space="preserve"> you </w:t>
      </w:r>
      <w:proofErr w:type="spellStart"/>
      <w:r>
        <w:t>scaredy</w:t>
      </w:r>
      <w:proofErr w:type="spellEnd"/>
      <w:r>
        <w:t xml:space="preserve"> cat</w:t>
      </w:r>
      <w:r w:rsidR="008979A9">
        <w:t>,”</w:t>
      </w:r>
      <w:r>
        <w:t xml:space="preserve"> poked Elaine once more</w:t>
      </w:r>
      <w:r w:rsidR="008979A9">
        <w:t>.</w:t>
      </w:r>
      <w:r>
        <w:t xml:space="preserve"> </w:t>
      </w:r>
    </w:p>
    <w:p w:rsidR="00921C93" w:rsidRDefault="00921C93" w:rsidP="00262A0F">
      <w:pPr>
        <w:pStyle w:val="NoSpacing"/>
      </w:pPr>
    </w:p>
    <w:p w:rsidR="00262A0F" w:rsidRDefault="00921C93" w:rsidP="00262A0F">
      <w:pPr>
        <w:pStyle w:val="NoSpacing"/>
      </w:pPr>
      <w:r>
        <w:t xml:space="preserve">As Elaine and Billy raced back up The Pit, they passed by a bunch of city folk dressed all in black. </w:t>
      </w:r>
      <w:r w:rsidR="00607892">
        <w:t xml:space="preserve">Elaine and Billy were puzzled by the letters on the sides of their trucks. It read EPA.  </w:t>
      </w:r>
      <w:r w:rsidR="008979A9">
        <w:t xml:space="preserve"> </w:t>
      </w:r>
      <w:r w:rsidR="00B85F9D">
        <w:t xml:space="preserve"> </w:t>
      </w:r>
      <w:r w:rsidR="00BB54C2">
        <w:t xml:space="preserve">   </w:t>
      </w:r>
    </w:p>
    <w:sectPr w:rsidR="00262A0F" w:rsidSect="007C49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62A0F"/>
    <w:rsid w:val="00030F5B"/>
    <w:rsid w:val="000A30FC"/>
    <w:rsid w:val="00184612"/>
    <w:rsid w:val="00262A0F"/>
    <w:rsid w:val="002A74D3"/>
    <w:rsid w:val="002B4192"/>
    <w:rsid w:val="002C27D7"/>
    <w:rsid w:val="00442541"/>
    <w:rsid w:val="00472433"/>
    <w:rsid w:val="00607892"/>
    <w:rsid w:val="00684426"/>
    <w:rsid w:val="00684A47"/>
    <w:rsid w:val="007C49EB"/>
    <w:rsid w:val="00802E76"/>
    <w:rsid w:val="008979A9"/>
    <w:rsid w:val="00921C93"/>
    <w:rsid w:val="00A00A3F"/>
    <w:rsid w:val="00B33410"/>
    <w:rsid w:val="00B85F9D"/>
    <w:rsid w:val="00BB54C2"/>
    <w:rsid w:val="00C81C1E"/>
    <w:rsid w:val="00CE492A"/>
    <w:rsid w:val="00D20066"/>
    <w:rsid w:val="00D318F3"/>
    <w:rsid w:val="00D4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2A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23</cp:revision>
  <dcterms:created xsi:type="dcterms:W3CDTF">2011-12-09T01:14:00Z</dcterms:created>
  <dcterms:modified xsi:type="dcterms:W3CDTF">2011-12-09T01:47:00Z</dcterms:modified>
</cp:coreProperties>
</file>